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575" w:rsidRPr="002B4575" w:rsidRDefault="002B4575" w:rsidP="002B4575">
      <w:pPr>
        <w:widowControl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t xml:space="preserve">107學年度 </w:t>
      </w:r>
      <w:r>
        <w:rPr>
          <w:color w:val="00478D"/>
        </w:rPr>
        <w:t>大學繁星推薦入學招生</w:t>
      </w:r>
    </w:p>
    <w:tbl>
      <w:tblPr>
        <w:tblW w:w="0" w:type="auto"/>
        <w:jc w:val="center"/>
        <w:tblCellSpacing w:w="6" w:type="dxa"/>
        <w:shd w:val="clear" w:color="auto" w:fill="00000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450"/>
      </w:tblGrid>
      <w:tr w:rsidR="002B4575" w:rsidRPr="002B4575" w:rsidTr="002B4575">
        <w:trPr>
          <w:tblCellSpacing w:w="6" w:type="dxa"/>
          <w:jc w:val="center"/>
        </w:trPr>
        <w:tc>
          <w:tcPr>
            <w:tcW w:w="0" w:type="auto"/>
            <w:shd w:val="clear" w:color="auto" w:fill="AAAAAA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AF0"/>
              <w:tblCellMar>
                <w:top w:w="24" w:type="dxa"/>
                <w:left w:w="24" w:type="dxa"/>
                <w:bottom w:w="24" w:type="dxa"/>
                <w:right w:w="24" w:type="dxa"/>
              </w:tblCellMar>
              <w:tblLook w:val="04A0" w:firstRow="1" w:lastRow="0" w:firstColumn="1" w:lastColumn="0" w:noHBand="0" w:noVBand="1"/>
            </w:tblPr>
            <w:tblGrid>
              <w:gridCol w:w="815"/>
              <w:gridCol w:w="831"/>
              <w:gridCol w:w="853"/>
              <w:gridCol w:w="853"/>
              <w:gridCol w:w="4938"/>
            </w:tblGrid>
            <w:tr w:rsidR="002B4575" w:rsidRPr="002B4575">
              <w:trPr>
                <w:tblCellSpacing w:w="0" w:type="dxa"/>
                <w:jc w:val="center"/>
              </w:trPr>
              <w:tc>
                <w:tcPr>
                  <w:tcW w:w="1680" w:type="dxa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AF0"/>
                  <w:vAlign w:val="center"/>
                  <w:hideMark/>
                </w:tcPr>
                <w:p w:rsidR="002B4575" w:rsidRPr="002B4575" w:rsidRDefault="002B4575" w:rsidP="002B45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4575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國立高雄大學</w:t>
                  </w:r>
                  <w:r w:rsidRPr="002B4575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br/>
                    <w:t>建築學系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AF0"/>
                  <w:vAlign w:val="center"/>
                  <w:hideMark/>
                </w:tcPr>
                <w:p w:rsidR="002B4575" w:rsidRPr="002B4575" w:rsidRDefault="002B4575" w:rsidP="002B45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B457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學測</w:t>
                  </w:r>
                  <w:proofErr w:type="gramEnd"/>
                  <w:r w:rsidRPr="002B457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、英聽檢定</w:t>
                  </w:r>
                </w:p>
              </w:tc>
              <w:tc>
                <w:tcPr>
                  <w:tcW w:w="51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AF0"/>
                  <w:vAlign w:val="center"/>
                  <w:hideMark/>
                </w:tcPr>
                <w:p w:rsidR="002B4575" w:rsidRPr="002B4575" w:rsidRDefault="002B4575" w:rsidP="002B45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B457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分發比序項目</w:t>
                  </w:r>
                  <w:proofErr w:type="gramEnd"/>
                </w:p>
              </w:tc>
            </w:tr>
            <w:tr w:rsidR="002B4575" w:rsidRPr="002B4575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AF0"/>
                  <w:vAlign w:val="center"/>
                  <w:hideMark/>
                </w:tcPr>
                <w:p w:rsidR="002B4575" w:rsidRPr="002B4575" w:rsidRDefault="002B4575" w:rsidP="002B457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AF0"/>
                  <w:vAlign w:val="center"/>
                  <w:hideMark/>
                </w:tcPr>
                <w:p w:rsidR="002B4575" w:rsidRPr="002B4575" w:rsidRDefault="002B4575" w:rsidP="002B45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457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科目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AF0"/>
                  <w:vAlign w:val="center"/>
                  <w:hideMark/>
                </w:tcPr>
                <w:p w:rsidR="002B4575" w:rsidRPr="002B4575" w:rsidRDefault="002B4575" w:rsidP="002B45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457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標準</w:t>
                  </w:r>
                </w:p>
              </w:tc>
              <w:tc>
                <w:tcPr>
                  <w:tcW w:w="516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AF0"/>
                  <w:hideMark/>
                </w:tcPr>
                <w:p w:rsidR="002B4575" w:rsidRPr="002B4575" w:rsidRDefault="002B4575" w:rsidP="002B457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457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1、在校學業成績全校排名百分比</w:t>
                  </w:r>
                  <w:r w:rsidRPr="002B457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2、</w:t>
                  </w:r>
                  <w:proofErr w:type="gramStart"/>
                  <w:r w:rsidRPr="002B457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學測總</w:t>
                  </w:r>
                  <w:proofErr w:type="gramEnd"/>
                  <w:r w:rsidRPr="002B457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級分</w:t>
                  </w:r>
                  <w:r w:rsidRPr="002B457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3、</w:t>
                  </w:r>
                  <w:proofErr w:type="gramStart"/>
                  <w:r w:rsidRPr="002B457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學測英文</w:t>
                  </w:r>
                  <w:proofErr w:type="gramEnd"/>
                  <w:r w:rsidRPr="002B457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級分</w:t>
                  </w:r>
                  <w:r w:rsidRPr="002B457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4、</w:t>
                  </w:r>
                  <w:proofErr w:type="gramStart"/>
                  <w:r w:rsidRPr="002B457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學測數學</w:t>
                  </w:r>
                  <w:proofErr w:type="gramEnd"/>
                  <w:r w:rsidRPr="002B457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級分</w:t>
                  </w:r>
                  <w:r w:rsidRPr="002B457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5、</w:t>
                  </w:r>
                  <w:proofErr w:type="gramStart"/>
                  <w:r w:rsidRPr="002B457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學測國文</w:t>
                  </w:r>
                  <w:proofErr w:type="gramEnd"/>
                  <w:r w:rsidRPr="002B457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級分</w:t>
                  </w:r>
                  <w:r w:rsidRPr="002B457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6、</w:t>
                  </w:r>
                  <w:proofErr w:type="gramStart"/>
                  <w:r w:rsidRPr="002B457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學測自然</w:t>
                  </w:r>
                  <w:proofErr w:type="gramEnd"/>
                  <w:r w:rsidRPr="002B457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級分</w:t>
                  </w:r>
                </w:p>
              </w:tc>
            </w:tr>
            <w:tr w:rsidR="002B4575" w:rsidRPr="002B4575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AF0"/>
                  <w:vAlign w:val="center"/>
                  <w:hideMark/>
                </w:tcPr>
                <w:p w:rsidR="002B4575" w:rsidRPr="002B4575" w:rsidRDefault="002B4575" w:rsidP="002B457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AF0"/>
                  <w:vAlign w:val="center"/>
                  <w:hideMark/>
                </w:tcPr>
                <w:p w:rsidR="002B4575" w:rsidRPr="002B4575" w:rsidRDefault="002B4575" w:rsidP="002B45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457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國文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AF0"/>
                  <w:vAlign w:val="center"/>
                  <w:hideMark/>
                </w:tcPr>
                <w:p w:rsidR="002B4575" w:rsidRPr="002B4575" w:rsidRDefault="002B4575" w:rsidP="002B45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B457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均標</w:t>
                  </w:r>
                  <w:proofErr w:type="gramEnd"/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AF0"/>
                  <w:vAlign w:val="center"/>
                  <w:hideMark/>
                </w:tcPr>
                <w:p w:rsidR="002B4575" w:rsidRPr="002B4575" w:rsidRDefault="002B4575" w:rsidP="002B457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2B4575" w:rsidRPr="002B4575">
              <w:trPr>
                <w:tblCellSpacing w:w="0" w:type="dxa"/>
                <w:jc w:val="center"/>
              </w:trPr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AF0"/>
                  <w:vAlign w:val="center"/>
                  <w:hideMark/>
                </w:tcPr>
                <w:p w:rsidR="002B4575" w:rsidRPr="002B4575" w:rsidRDefault="002B4575" w:rsidP="002B45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4575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校系代碼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AF0"/>
                  <w:vAlign w:val="center"/>
                  <w:hideMark/>
                </w:tcPr>
                <w:p w:rsidR="002B4575" w:rsidRPr="002B4575" w:rsidRDefault="002B4575" w:rsidP="002B45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4575">
                    <w:rPr>
                      <w:rFonts w:ascii="新細明體" w:eastAsia="新細明體" w:hAnsi="新細明體" w:cs="新細明體"/>
                      <w:color w:val="FF0000"/>
                      <w:kern w:val="0"/>
                      <w:szCs w:val="24"/>
                    </w:rPr>
                    <w:t>10122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AF0"/>
                  <w:vAlign w:val="center"/>
                  <w:hideMark/>
                </w:tcPr>
                <w:p w:rsidR="002B4575" w:rsidRPr="002B4575" w:rsidRDefault="002B4575" w:rsidP="002B45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457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英文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AF0"/>
                  <w:vAlign w:val="center"/>
                  <w:hideMark/>
                </w:tcPr>
                <w:p w:rsidR="002B4575" w:rsidRPr="002B4575" w:rsidRDefault="002B4575" w:rsidP="002B45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B457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均標</w:t>
                  </w:r>
                  <w:proofErr w:type="gramEnd"/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AF0"/>
                  <w:vAlign w:val="center"/>
                  <w:hideMark/>
                </w:tcPr>
                <w:p w:rsidR="002B4575" w:rsidRPr="002B4575" w:rsidRDefault="002B4575" w:rsidP="002B457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2B4575" w:rsidRPr="002B4575">
              <w:trPr>
                <w:tblCellSpacing w:w="0" w:type="dxa"/>
                <w:jc w:val="center"/>
              </w:trPr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AF0"/>
                  <w:vAlign w:val="center"/>
                  <w:hideMark/>
                </w:tcPr>
                <w:p w:rsidR="002B4575" w:rsidRPr="002B4575" w:rsidRDefault="002B4575" w:rsidP="002B45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457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學群類別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AF0"/>
                  <w:vAlign w:val="center"/>
                  <w:hideMark/>
                </w:tcPr>
                <w:p w:rsidR="002B4575" w:rsidRPr="002B4575" w:rsidRDefault="002B4575" w:rsidP="002B45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457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第二類學群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AF0"/>
                  <w:vAlign w:val="center"/>
                  <w:hideMark/>
                </w:tcPr>
                <w:p w:rsidR="002B4575" w:rsidRPr="002B4575" w:rsidRDefault="002B4575" w:rsidP="002B45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457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數學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AF0"/>
                  <w:vAlign w:val="center"/>
                  <w:hideMark/>
                </w:tcPr>
                <w:p w:rsidR="002B4575" w:rsidRPr="002B4575" w:rsidRDefault="002B4575" w:rsidP="002B45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B457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均標</w:t>
                  </w:r>
                  <w:proofErr w:type="gramEnd"/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AF0"/>
                  <w:vAlign w:val="center"/>
                  <w:hideMark/>
                </w:tcPr>
                <w:p w:rsidR="002B4575" w:rsidRPr="002B4575" w:rsidRDefault="002B4575" w:rsidP="002B457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2B4575" w:rsidRPr="002B4575">
              <w:trPr>
                <w:tblCellSpacing w:w="0" w:type="dxa"/>
                <w:jc w:val="center"/>
              </w:trPr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dashed" w:sz="6" w:space="0" w:color="00CC66"/>
                    <w:right w:val="outset" w:sz="6" w:space="0" w:color="auto"/>
                  </w:tcBorders>
                  <w:shd w:val="clear" w:color="auto" w:fill="FFFAF0"/>
                  <w:vAlign w:val="center"/>
                  <w:hideMark/>
                </w:tcPr>
                <w:p w:rsidR="002B4575" w:rsidRPr="002B4575" w:rsidRDefault="002B4575" w:rsidP="002B45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457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招生名額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AF0"/>
                  <w:vAlign w:val="center"/>
                  <w:hideMark/>
                </w:tcPr>
                <w:p w:rsidR="002B4575" w:rsidRPr="002B4575" w:rsidRDefault="002B4575" w:rsidP="002B45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457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AF0"/>
                  <w:vAlign w:val="center"/>
                  <w:hideMark/>
                </w:tcPr>
                <w:p w:rsidR="002B4575" w:rsidRPr="002B4575" w:rsidRDefault="002B4575" w:rsidP="002B45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457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社會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AF0"/>
                  <w:vAlign w:val="center"/>
                  <w:hideMark/>
                </w:tcPr>
                <w:p w:rsidR="002B4575" w:rsidRPr="002B4575" w:rsidRDefault="002B4575" w:rsidP="002B45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457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--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AF0"/>
                  <w:vAlign w:val="center"/>
                  <w:hideMark/>
                </w:tcPr>
                <w:p w:rsidR="002B4575" w:rsidRPr="002B4575" w:rsidRDefault="002B4575" w:rsidP="002B457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2B4575" w:rsidRPr="002B4575">
              <w:trPr>
                <w:tblCellSpacing w:w="0" w:type="dxa"/>
                <w:jc w:val="center"/>
              </w:trPr>
              <w:tc>
                <w:tcPr>
                  <w:tcW w:w="840" w:type="dxa"/>
                  <w:tcBorders>
                    <w:top w:val="dashed" w:sz="2" w:space="0" w:color="00CC66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AF0"/>
                  <w:vAlign w:val="center"/>
                  <w:hideMark/>
                </w:tcPr>
                <w:p w:rsidR="002B4575" w:rsidRPr="002B4575" w:rsidRDefault="002B4575" w:rsidP="002B45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457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可填志願數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AF0"/>
                  <w:vAlign w:val="center"/>
                  <w:hideMark/>
                </w:tcPr>
                <w:p w:rsidR="002B4575" w:rsidRPr="002B4575" w:rsidRDefault="002B4575" w:rsidP="002B45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457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AF0"/>
                  <w:vAlign w:val="center"/>
                  <w:hideMark/>
                </w:tcPr>
                <w:p w:rsidR="002B4575" w:rsidRPr="002B4575" w:rsidRDefault="002B4575" w:rsidP="002B45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457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自然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AF0"/>
                  <w:vAlign w:val="center"/>
                  <w:hideMark/>
                </w:tcPr>
                <w:p w:rsidR="002B4575" w:rsidRPr="002B4575" w:rsidRDefault="002B4575" w:rsidP="002B45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B457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均標</w:t>
                  </w:r>
                  <w:proofErr w:type="gramEnd"/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AF0"/>
                  <w:vAlign w:val="center"/>
                  <w:hideMark/>
                </w:tcPr>
                <w:p w:rsidR="002B4575" w:rsidRPr="002B4575" w:rsidRDefault="002B4575" w:rsidP="002B457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2B4575" w:rsidRPr="002B4575">
              <w:trPr>
                <w:tblCellSpacing w:w="0" w:type="dxa"/>
                <w:jc w:val="center"/>
              </w:trPr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dashed" w:sz="6" w:space="0" w:color="00CC66"/>
                    <w:right w:val="outset" w:sz="6" w:space="0" w:color="auto"/>
                  </w:tcBorders>
                  <w:shd w:val="clear" w:color="auto" w:fill="FFFAF0"/>
                  <w:vAlign w:val="center"/>
                  <w:hideMark/>
                </w:tcPr>
                <w:p w:rsidR="002B4575" w:rsidRPr="002B4575" w:rsidRDefault="002B4575" w:rsidP="002B45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457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外加名額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AF0"/>
                  <w:vAlign w:val="center"/>
                  <w:hideMark/>
                </w:tcPr>
                <w:p w:rsidR="002B4575" w:rsidRPr="002B4575" w:rsidRDefault="002B4575" w:rsidP="002B45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457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AF0"/>
                  <w:vAlign w:val="center"/>
                  <w:hideMark/>
                </w:tcPr>
                <w:p w:rsidR="002B4575" w:rsidRPr="002B4575" w:rsidRDefault="002B4575" w:rsidP="002B45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457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總級分</w:t>
                  </w:r>
                </w:p>
              </w:tc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AF0"/>
                  <w:vAlign w:val="center"/>
                  <w:hideMark/>
                </w:tcPr>
                <w:p w:rsidR="002B4575" w:rsidRPr="002B4575" w:rsidRDefault="002B4575" w:rsidP="002B45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457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--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AF0"/>
                  <w:vAlign w:val="center"/>
                  <w:hideMark/>
                </w:tcPr>
                <w:p w:rsidR="002B4575" w:rsidRPr="002B4575" w:rsidRDefault="002B4575" w:rsidP="002B457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2B4575" w:rsidRPr="002B4575">
              <w:trPr>
                <w:tblCellSpacing w:w="0" w:type="dxa"/>
                <w:jc w:val="center"/>
              </w:trPr>
              <w:tc>
                <w:tcPr>
                  <w:tcW w:w="840" w:type="dxa"/>
                  <w:tcBorders>
                    <w:top w:val="dashed" w:sz="2" w:space="0" w:color="00CC66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AF0"/>
                  <w:vAlign w:val="center"/>
                  <w:hideMark/>
                </w:tcPr>
                <w:p w:rsidR="002B4575" w:rsidRPr="002B4575" w:rsidRDefault="002B4575" w:rsidP="002B45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457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可填志願數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AF0"/>
                  <w:vAlign w:val="center"/>
                  <w:hideMark/>
                </w:tcPr>
                <w:p w:rsidR="002B4575" w:rsidRPr="002B4575" w:rsidRDefault="002B4575" w:rsidP="002B45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457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4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AF0"/>
                  <w:vAlign w:val="center"/>
                  <w:hideMark/>
                </w:tcPr>
                <w:p w:rsidR="002B4575" w:rsidRPr="002B4575" w:rsidRDefault="002B4575" w:rsidP="002B45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457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英聽</w:t>
                  </w:r>
                </w:p>
              </w:tc>
              <w:tc>
                <w:tcPr>
                  <w:tcW w:w="600" w:type="dxa"/>
                  <w:tcBorders>
                    <w:top w:val="nil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AF0"/>
                  <w:vAlign w:val="center"/>
                  <w:hideMark/>
                </w:tcPr>
                <w:p w:rsidR="002B4575" w:rsidRPr="002B4575" w:rsidRDefault="002B4575" w:rsidP="002B45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457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--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AF0"/>
                  <w:vAlign w:val="center"/>
                  <w:hideMark/>
                </w:tcPr>
                <w:p w:rsidR="002B4575" w:rsidRPr="002B4575" w:rsidRDefault="002B4575" w:rsidP="002B457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2B4575" w:rsidRPr="002B4575">
              <w:trPr>
                <w:trHeight w:val="1080"/>
                <w:tblCellSpacing w:w="0" w:type="dxa"/>
                <w:jc w:val="center"/>
              </w:trPr>
              <w:tc>
                <w:tcPr>
                  <w:tcW w:w="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AF0"/>
                  <w:vAlign w:val="center"/>
                  <w:hideMark/>
                </w:tcPr>
                <w:p w:rsidR="002B4575" w:rsidRPr="002B4575" w:rsidRDefault="002B4575" w:rsidP="002B4575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457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備註</w:t>
                  </w:r>
                </w:p>
              </w:tc>
              <w:tc>
                <w:tcPr>
                  <w:tcW w:w="72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AF0"/>
                  <w:hideMark/>
                </w:tcPr>
                <w:p w:rsidR="002B4575" w:rsidRPr="002B4575" w:rsidRDefault="002B4575" w:rsidP="002B4575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B457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(一)本系開設建築學門基礎能力課程，並讓學生具備低碳、節能、環境友善的建築設計能力，培育具有高競爭力的建築人。(二</w:t>
                  </w:r>
                  <w:proofErr w:type="gramStart"/>
                  <w:r w:rsidRPr="002B457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）</w:t>
                  </w:r>
                  <w:proofErr w:type="gramEnd"/>
                  <w:r w:rsidRPr="002B457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有視覺、辨色能力障礙及肢體行動不便者，宜慎重考慮。(三)聯絡電話：07-5919387。</w:t>
                  </w:r>
                </w:p>
              </w:tc>
            </w:tr>
          </w:tbl>
          <w:p w:rsidR="002B4575" w:rsidRPr="002B4575" w:rsidRDefault="002B4575" w:rsidP="002B4575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2B4575" w:rsidRDefault="002B4575" w:rsidP="002B4575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</w:p>
    <w:p w:rsidR="007636EE" w:rsidRDefault="007636EE" w:rsidP="002B4575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</w:p>
    <w:p w:rsidR="007636EE" w:rsidRDefault="007636EE" w:rsidP="002B4575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</w:p>
    <w:p w:rsidR="007636EE" w:rsidRDefault="007636EE" w:rsidP="002B4575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</w:p>
    <w:p w:rsidR="007636EE" w:rsidRDefault="007636EE" w:rsidP="002B4575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</w:p>
    <w:p w:rsidR="007636EE" w:rsidRDefault="007636EE" w:rsidP="002B4575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</w:p>
    <w:p w:rsidR="007636EE" w:rsidRDefault="007636EE" w:rsidP="002B4575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</w:p>
    <w:p w:rsidR="007636EE" w:rsidRDefault="007636EE" w:rsidP="002B4575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</w:p>
    <w:p w:rsidR="007636EE" w:rsidRDefault="007636EE" w:rsidP="002B4575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</w:p>
    <w:p w:rsidR="007636EE" w:rsidRDefault="007636EE" w:rsidP="002B4575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</w:p>
    <w:p w:rsidR="007636EE" w:rsidRDefault="007636EE" w:rsidP="002B4575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</w:p>
    <w:p w:rsidR="007636EE" w:rsidRDefault="007636EE" w:rsidP="002B4575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</w:p>
    <w:p w:rsidR="007636EE" w:rsidRDefault="007636EE" w:rsidP="002B4575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</w:p>
    <w:p w:rsidR="007636EE" w:rsidRDefault="007636EE" w:rsidP="002B4575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</w:p>
    <w:p w:rsidR="007636EE" w:rsidRDefault="007636EE" w:rsidP="002B4575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</w:p>
    <w:p w:rsidR="007636EE" w:rsidRDefault="007636EE" w:rsidP="002B4575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</w:p>
    <w:p w:rsidR="007636EE" w:rsidRDefault="007636EE" w:rsidP="002B4575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</w:p>
    <w:p w:rsidR="007636EE" w:rsidRDefault="007636EE" w:rsidP="002B4575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  <w:r>
        <w:rPr>
          <w:rFonts w:ascii="新細明體" w:eastAsia="新細明體" w:hAnsi="新細明體" w:cs="新細明體" w:hint="eastAsia"/>
          <w:kern w:val="0"/>
          <w:szCs w:val="24"/>
        </w:rPr>
        <w:lastRenderedPageBreak/>
        <w:t>107學年度 個人申請</w:t>
      </w:r>
      <w:bookmarkStart w:id="0" w:name="_GoBack"/>
      <w:bookmarkEnd w:id="0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0"/>
        <w:gridCol w:w="417"/>
        <w:gridCol w:w="500"/>
        <w:gridCol w:w="417"/>
        <w:gridCol w:w="500"/>
        <w:gridCol w:w="584"/>
        <w:gridCol w:w="1250"/>
        <w:gridCol w:w="417"/>
        <w:gridCol w:w="834"/>
        <w:gridCol w:w="1667"/>
      </w:tblGrid>
      <w:tr w:rsidR="007636EE" w:rsidRPr="007636EE" w:rsidTr="007636EE">
        <w:trPr>
          <w:trHeight w:val="12"/>
          <w:tblCellSpacing w:w="0" w:type="dxa"/>
        </w:trPr>
        <w:tc>
          <w:tcPr>
            <w:tcW w:w="10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6EE" w:rsidRPr="007636EE" w:rsidRDefault="007636EE" w:rsidP="007636E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636EE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t>國立高雄大學</w:t>
            </w:r>
            <w:r w:rsidRPr="007636EE">
              <w:rPr>
                <w:rFonts w:ascii="新細明體" w:eastAsia="新細明體" w:hAnsi="新細明體" w:cs="新細明體"/>
                <w:b/>
                <w:bCs/>
                <w:kern w:val="0"/>
                <w:sz w:val="20"/>
                <w:szCs w:val="20"/>
              </w:rPr>
              <w:br/>
              <w:t>建築學系</w:t>
            </w:r>
          </w:p>
        </w:tc>
        <w:tc>
          <w:tcPr>
            <w:tcW w:w="8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6EE" w:rsidRPr="007636EE" w:rsidRDefault="007636EE" w:rsidP="007636EE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學測</w:t>
            </w:r>
            <w:proofErr w:type="gramEnd"/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、英聽篩選方式</w:t>
            </w:r>
          </w:p>
        </w:tc>
        <w:tc>
          <w:tcPr>
            <w:tcW w:w="21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6EE" w:rsidRPr="007636EE" w:rsidRDefault="007636EE" w:rsidP="007636EE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甄選總成績</w:t>
            </w:r>
            <w:proofErr w:type="gramStart"/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採</w:t>
            </w:r>
            <w:proofErr w:type="gramEnd"/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計方式及</w:t>
            </w:r>
            <w:proofErr w:type="gramStart"/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佔</w:t>
            </w:r>
            <w:proofErr w:type="gramEnd"/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總成績比例</w:t>
            </w:r>
          </w:p>
        </w:tc>
        <w:tc>
          <w:tcPr>
            <w:tcW w:w="1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6EE" w:rsidRPr="007636EE" w:rsidRDefault="007636EE" w:rsidP="007636EE">
            <w:pPr>
              <w:widowControl/>
              <w:spacing w:before="100" w:beforeAutospacing="1" w:after="100" w:afterAutospacing="1" w:line="12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甄選總成績同分參酌之順序</w:t>
            </w:r>
          </w:p>
        </w:tc>
      </w:tr>
      <w:tr w:rsidR="007636EE" w:rsidRPr="007636EE" w:rsidTr="007636EE">
        <w:trPr>
          <w:trHeight w:val="15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6EE" w:rsidRPr="007636EE" w:rsidRDefault="007636EE" w:rsidP="007636E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8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6EE" w:rsidRPr="007636EE" w:rsidRDefault="007636EE" w:rsidP="007636EE">
            <w:pPr>
              <w:widowControl/>
              <w:spacing w:line="156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第一階段</w:t>
            </w:r>
          </w:p>
        </w:tc>
        <w:tc>
          <w:tcPr>
            <w:tcW w:w="215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6EE" w:rsidRPr="007636EE" w:rsidRDefault="007636EE" w:rsidP="007636EE">
            <w:pPr>
              <w:widowControl/>
              <w:spacing w:line="156" w:lineRule="atLeast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第二階段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6EE" w:rsidRPr="007636EE" w:rsidRDefault="007636EE" w:rsidP="007636E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636EE" w:rsidRPr="007636EE" w:rsidTr="007636EE">
        <w:trPr>
          <w:trHeight w:val="312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6EE" w:rsidRPr="007636EE" w:rsidRDefault="007636EE" w:rsidP="007636E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6EE" w:rsidRPr="007636EE" w:rsidRDefault="007636EE" w:rsidP="007636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科目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6EE" w:rsidRPr="007636EE" w:rsidRDefault="007636EE" w:rsidP="007636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檢定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6EE" w:rsidRPr="007636EE" w:rsidRDefault="007636EE" w:rsidP="007636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篩選</w:t>
            </w: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倍率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6EE" w:rsidRPr="007636EE" w:rsidRDefault="007636EE" w:rsidP="007636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學測成績</w:t>
            </w:r>
            <w:proofErr w:type="gramEnd"/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</w:r>
            <w:proofErr w:type="gramStart"/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採</w:t>
            </w:r>
            <w:proofErr w:type="gramEnd"/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計方式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6EE" w:rsidRPr="007636EE" w:rsidRDefault="007636EE" w:rsidP="007636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佔</w:t>
            </w:r>
            <w:proofErr w:type="gramEnd"/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甄選總</w:t>
            </w: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成績比例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6EE" w:rsidRPr="007636EE" w:rsidRDefault="007636EE" w:rsidP="007636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指定項目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6EE" w:rsidRPr="007636EE" w:rsidRDefault="007636EE" w:rsidP="007636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檢定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6EE" w:rsidRPr="007636EE" w:rsidRDefault="007636EE" w:rsidP="007636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佔</w:t>
            </w:r>
            <w:proofErr w:type="gramEnd"/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甄選總</w:t>
            </w: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成績比例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6EE" w:rsidRPr="007636EE" w:rsidRDefault="007636EE" w:rsidP="007636E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7636EE" w:rsidRPr="007636EE" w:rsidRDefault="007636EE" w:rsidP="007636EE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"/>
        <w:gridCol w:w="834"/>
        <w:gridCol w:w="417"/>
        <w:gridCol w:w="500"/>
        <w:gridCol w:w="417"/>
        <w:gridCol w:w="500"/>
        <w:gridCol w:w="584"/>
        <w:gridCol w:w="1250"/>
        <w:gridCol w:w="417"/>
        <w:gridCol w:w="834"/>
        <w:gridCol w:w="1667"/>
      </w:tblGrid>
      <w:tr w:rsidR="007636EE" w:rsidRPr="007636EE" w:rsidTr="007636E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6EE" w:rsidRPr="007636EE" w:rsidRDefault="007636EE" w:rsidP="007636E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636EE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  <w:shd w:val="clear" w:color="auto" w:fill="FFFFFF"/>
              </w:rPr>
              <w:t>校系代碼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6EE" w:rsidRPr="007636EE" w:rsidRDefault="007636EE" w:rsidP="007636E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636EE">
              <w:rPr>
                <w:rFonts w:ascii="新細明體" w:eastAsia="新細明體" w:hAnsi="新細明體" w:cs="新細明體"/>
                <w:color w:val="FF0000"/>
                <w:kern w:val="0"/>
                <w:sz w:val="20"/>
                <w:szCs w:val="20"/>
              </w:rPr>
              <w:t>101232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6EE" w:rsidRPr="007636EE" w:rsidRDefault="007636EE" w:rsidP="007636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國文</w:t>
            </w:r>
            <w:r w:rsidRPr="007636EE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6EE" w:rsidRPr="007636EE" w:rsidRDefault="007636EE" w:rsidP="007636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--</w:t>
            </w:r>
            <w:r w:rsidRPr="007636EE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6EE" w:rsidRPr="007636EE" w:rsidRDefault="007636EE" w:rsidP="007636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--</w:t>
            </w:r>
            <w:r w:rsidRPr="007636EE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6EE" w:rsidRPr="007636EE" w:rsidRDefault="007636EE" w:rsidP="007636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*1.25</w:t>
            </w:r>
            <w:r w:rsidRPr="007636EE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6EE" w:rsidRPr="007636EE" w:rsidRDefault="007636EE" w:rsidP="007636EE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30%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6EE" w:rsidRPr="007636EE" w:rsidRDefault="007636EE" w:rsidP="007636E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審查資料</w:t>
            </w:r>
            <w:r w:rsidRPr="007636EE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6EE" w:rsidRPr="007636EE" w:rsidRDefault="007636EE" w:rsidP="007636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--</w:t>
            </w:r>
            <w:r w:rsidRPr="007636EE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6EE" w:rsidRPr="007636EE" w:rsidRDefault="007636EE" w:rsidP="007636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10%</w:t>
            </w:r>
            <w:r w:rsidRPr="007636EE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636EE" w:rsidRPr="007636EE" w:rsidRDefault="007636EE" w:rsidP="007636EE">
            <w:pPr>
              <w:widowControl/>
              <w:spacing w:before="100" w:beforeAutospacing="1" w:after="100" w:afterAutospacing="1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一、面試</w:t>
            </w: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二、英文學科能力測驗</w:t>
            </w: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三、自然學科能力測驗</w:t>
            </w: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四、數學學科能力測驗</w:t>
            </w:r>
          </w:p>
        </w:tc>
      </w:tr>
      <w:tr w:rsidR="007636EE" w:rsidRPr="007636EE" w:rsidTr="007636E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6EE" w:rsidRPr="007636EE" w:rsidRDefault="007636EE" w:rsidP="007636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招生名額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6EE" w:rsidRPr="007636EE" w:rsidRDefault="007636EE" w:rsidP="007636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20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6EE" w:rsidRPr="007636EE" w:rsidRDefault="007636EE" w:rsidP="007636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英文</w:t>
            </w:r>
            <w:r w:rsidRPr="007636EE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6EE" w:rsidRPr="007636EE" w:rsidRDefault="007636EE" w:rsidP="007636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均標</w:t>
            </w:r>
            <w:proofErr w:type="gramEnd"/>
            <w:r w:rsidRPr="007636EE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6EE" w:rsidRPr="007636EE" w:rsidRDefault="007636EE" w:rsidP="007636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--</w:t>
            </w:r>
            <w:r w:rsidRPr="007636EE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6EE" w:rsidRPr="007636EE" w:rsidRDefault="007636EE" w:rsidP="007636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*1.25</w:t>
            </w:r>
            <w:r w:rsidRPr="007636EE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6EE" w:rsidRPr="007636EE" w:rsidRDefault="007636EE" w:rsidP="007636E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6EE" w:rsidRPr="007636EE" w:rsidRDefault="007636EE" w:rsidP="007636E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面試</w:t>
            </w:r>
            <w:r w:rsidRPr="007636EE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6EE" w:rsidRPr="007636EE" w:rsidRDefault="007636EE" w:rsidP="007636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--</w:t>
            </w:r>
            <w:r w:rsidRPr="007636EE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6EE" w:rsidRPr="007636EE" w:rsidRDefault="007636EE" w:rsidP="007636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60%</w:t>
            </w:r>
            <w:r w:rsidRPr="007636EE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6EE" w:rsidRPr="007636EE" w:rsidRDefault="007636EE" w:rsidP="007636E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636EE" w:rsidRPr="007636EE" w:rsidTr="007636E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6EE" w:rsidRPr="007636EE" w:rsidRDefault="007636EE" w:rsidP="007636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性別要求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6EE" w:rsidRPr="007636EE" w:rsidRDefault="007636EE" w:rsidP="007636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無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6EE" w:rsidRPr="007636EE" w:rsidRDefault="007636EE" w:rsidP="007636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數學</w:t>
            </w:r>
            <w:r w:rsidRPr="007636EE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6EE" w:rsidRPr="007636EE" w:rsidRDefault="007636EE" w:rsidP="007636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均標</w:t>
            </w:r>
            <w:proofErr w:type="gramEnd"/>
            <w:r w:rsidRPr="007636EE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6EE" w:rsidRPr="007636EE" w:rsidRDefault="007636EE" w:rsidP="007636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--</w:t>
            </w:r>
            <w:r w:rsidRPr="007636EE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6EE" w:rsidRPr="007636EE" w:rsidRDefault="007636EE" w:rsidP="007636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*1.25</w:t>
            </w:r>
            <w:r w:rsidRPr="007636EE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6EE" w:rsidRPr="007636EE" w:rsidRDefault="007636EE" w:rsidP="007636E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6EE" w:rsidRPr="007636EE" w:rsidRDefault="007636EE" w:rsidP="007636E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 </w:t>
            </w:r>
            <w:r w:rsidRPr="007636EE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6EE" w:rsidRPr="007636EE" w:rsidRDefault="007636EE" w:rsidP="007636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 </w:t>
            </w:r>
            <w:r w:rsidRPr="007636EE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6EE" w:rsidRPr="007636EE" w:rsidRDefault="007636EE" w:rsidP="007636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 </w:t>
            </w:r>
            <w:r w:rsidRPr="007636EE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6EE" w:rsidRPr="007636EE" w:rsidRDefault="007636EE" w:rsidP="007636E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636EE" w:rsidRPr="007636EE" w:rsidTr="007636E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6EE" w:rsidRPr="007636EE" w:rsidRDefault="007636EE" w:rsidP="007636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預計甄試人數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6EE" w:rsidRPr="007636EE" w:rsidRDefault="007636EE" w:rsidP="007636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60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6EE" w:rsidRPr="007636EE" w:rsidRDefault="007636EE" w:rsidP="007636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社會</w:t>
            </w:r>
            <w:r w:rsidRPr="007636EE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6EE" w:rsidRPr="007636EE" w:rsidRDefault="007636EE" w:rsidP="007636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--</w:t>
            </w:r>
            <w:r w:rsidRPr="007636EE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6EE" w:rsidRPr="007636EE" w:rsidRDefault="007636EE" w:rsidP="007636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--</w:t>
            </w:r>
            <w:r w:rsidRPr="007636EE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6EE" w:rsidRPr="007636EE" w:rsidRDefault="007636EE" w:rsidP="007636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*1.00</w:t>
            </w:r>
            <w:r w:rsidRPr="007636EE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6EE" w:rsidRPr="007636EE" w:rsidRDefault="007636EE" w:rsidP="007636E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6EE" w:rsidRPr="007636EE" w:rsidRDefault="007636EE" w:rsidP="007636E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 </w:t>
            </w:r>
            <w:r w:rsidRPr="007636EE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6EE" w:rsidRPr="007636EE" w:rsidRDefault="007636EE" w:rsidP="007636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 </w:t>
            </w:r>
            <w:r w:rsidRPr="007636EE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6EE" w:rsidRPr="007636EE" w:rsidRDefault="007636EE" w:rsidP="007636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 </w:t>
            </w:r>
            <w:r w:rsidRPr="007636EE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6EE" w:rsidRPr="007636EE" w:rsidRDefault="007636EE" w:rsidP="007636E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636EE" w:rsidRPr="007636EE" w:rsidTr="007636E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6EE" w:rsidRPr="007636EE" w:rsidRDefault="007636EE" w:rsidP="007636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原住民外加名額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6EE" w:rsidRPr="007636EE" w:rsidRDefault="007636EE" w:rsidP="007636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6EE" w:rsidRPr="007636EE" w:rsidRDefault="007636EE" w:rsidP="007636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自然</w:t>
            </w:r>
            <w:r w:rsidRPr="007636EE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6EE" w:rsidRPr="007636EE" w:rsidRDefault="007636EE" w:rsidP="007636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proofErr w:type="gramStart"/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均標</w:t>
            </w:r>
            <w:proofErr w:type="gramEnd"/>
            <w:r w:rsidRPr="007636EE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6EE" w:rsidRPr="007636EE" w:rsidRDefault="007636EE" w:rsidP="007636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--</w:t>
            </w:r>
            <w:r w:rsidRPr="007636EE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6EE" w:rsidRPr="007636EE" w:rsidRDefault="007636EE" w:rsidP="007636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*1.50</w:t>
            </w:r>
            <w:r w:rsidRPr="007636EE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6EE" w:rsidRPr="007636EE" w:rsidRDefault="007636EE" w:rsidP="007636E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6EE" w:rsidRPr="007636EE" w:rsidRDefault="007636EE" w:rsidP="007636E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 </w:t>
            </w:r>
            <w:r w:rsidRPr="007636EE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6EE" w:rsidRPr="007636EE" w:rsidRDefault="007636EE" w:rsidP="007636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 </w:t>
            </w:r>
            <w:r w:rsidRPr="007636EE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6EE" w:rsidRPr="007636EE" w:rsidRDefault="007636EE" w:rsidP="007636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 </w:t>
            </w:r>
            <w:r w:rsidRPr="007636EE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6EE" w:rsidRPr="007636EE" w:rsidRDefault="007636EE" w:rsidP="007636E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636EE" w:rsidRPr="007636EE" w:rsidTr="007636E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6EE" w:rsidRPr="007636EE" w:rsidRDefault="007636EE" w:rsidP="007636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離島外加名額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6EE" w:rsidRPr="007636EE" w:rsidRDefault="007636EE" w:rsidP="007636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無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6EE" w:rsidRPr="007636EE" w:rsidRDefault="007636EE" w:rsidP="007636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總級分</w:t>
            </w:r>
            <w:r w:rsidRPr="007636EE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6EE" w:rsidRPr="007636EE" w:rsidRDefault="007636EE" w:rsidP="007636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--</w:t>
            </w:r>
            <w:r w:rsidRPr="007636EE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6EE" w:rsidRPr="007636EE" w:rsidRDefault="007636EE" w:rsidP="007636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3</w:t>
            </w:r>
            <w:r w:rsidRPr="007636EE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6EE" w:rsidRPr="007636EE" w:rsidRDefault="007636EE" w:rsidP="007636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--</w:t>
            </w:r>
            <w:r w:rsidRPr="007636EE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6EE" w:rsidRPr="007636EE" w:rsidRDefault="007636EE" w:rsidP="007636E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6EE" w:rsidRPr="007636EE" w:rsidRDefault="007636EE" w:rsidP="007636E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 </w:t>
            </w:r>
            <w:r w:rsidRPr="007636EE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6EE" w:rsidRPr="007636EE" w:rsidRDefault="007636EE" w:rsidP="007636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 </w:t>
            </w:r>
            <w:r w:rsidRPr="007636EE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6EE" w:rsidRPr="007636EE" w:rsidRDefault="007636EE" w:rsidP="007636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 </w:t>
            </w:r>
            <w:r w:rsidRPr="007636EE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6EE" w:rsidRPr="007636EE" w:rsidRDefault="007636EE" w:rsidP="007636E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636EE" w:rsidRPr="007636EE" w:rsidTr="007636E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6EE" w:rsidRPr="007636EE" w:rsidRDefault="007636EE" w:rsidP="007636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指定項目甄試費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6EE" w:rsidRPr="007636EE" w:rsidRDefault="007636EE" w:rsidP="007636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1200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6EE" w:rsidRPr="007636EE" w:rsidRDefault="007636EE" w:rsidP="007636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英聽</w:t>
            </w:r>
            <w:r w:rsidRPr="007636EE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6EE" w:rsidRPr="007636EE" w:rsidRDefault="007636EE" w:rsidP="007636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--</w:t>
            </w:r>
            <w:r w:rsidRPr="007636EE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6EE" w:rsidRPr="007636EE" w:rsidRDefault="007636EE" w:rsidP="007636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--</w:t>
            </w:r>
            <w:r w:rsidRPr="007636EE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6EE" w:rsidRPr="007636EE" w:rsidRDefault="007636EE" w:rsidP="007636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--</w:t>
            </w:r>
            <w:r w:rsidRPr="007636EE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6EE" w:rsidRPr="007636EE" w:rsidRDefault="007636EE" w:rsidP="007636E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6EE" w:rsidRPr="007636EE" w:rsidRDefault="007636EE" w:rsidP="007636E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 </w:t>
            </w:r>
            <w:r w:rsidRPr="007636EE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6EE" w:rsidRPr="007636EE" w:rsidRDefault="007636EE" w:rsidP="007636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 </w:t>
            </w:r>
            <w:r w:rsidRPr="007636EE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36EE" w:rsidRPr="007636EE" w:rsidRDefault="007636EE" w:rsidP="007636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 </w:t>
            </w:r>
            <w:r w:rsidRPr="007636EE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6EE" w:rsidRPr="007636EE" w:rsidRDefault="007636EE" w:rsidP="007636E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7636EE" w:rsidRPr="007636EE" w:rsidRDefault="007636EE" w:rsidP="007636EE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6"/>
        <w:gridCol w:w="801"/>
        <w:gridCol w:w="230"/>
        <w:gridCol w:w="230"/>
        <w:gridCol w:w="6189"/>
      </w:tblGrid>
      <w:tr w:rsidR="007636EE" w:rsidRPr="007636EE" w:rsidTr="007636E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6EE" w:rsidRPr="007636EE" w:rsidRDefault="007636EE" w:rsidP="007636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寄發(或公告)指定</w:t>
            </w: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項目甄試通知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6EE" w:rsidRPr="007636EE" w:rsidRDefault="007636EE" w:rsidP="007636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107.3.29</w:t>
            </w:r>
          </w:p>
        </w:tc>
        <w:tc>
          <w:tcPr>
            <w:tcW w:w="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6EE" w:rsidRPr="007636EE" w:rsidRDefault="007636EE" w:rsidP="007636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指</w:t>
            </w: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定</w:t>
            </w: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項</w:t>
            </w: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目</w:t>
            </w: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內</w:t>
            </w: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容</w:t>
            </w:r>
            <w:r w:rsidRPr="007636EE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6EE" w:rsidRPr="007636EE" w:rsidRDefault="007636EE" w:rsidP="007636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審查</w:t>
            </w: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資料</w:t>
            </w:r>
          </w:p>
        </w:tc>
        <w:tc>
          <w:tcPr>
            <w:tcW w:w="3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6EE" w:rsidRPr="007636EE" w:rsidRDefault="007636EE" w:rsidP="007636E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項目：高中(職)在校成績證明、自傳(學生自述)、讀書計畫(含申請動機)、其他(請自述對建築的看法)</w:t>
            </w: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說明：請同學在讀書計畫中自由論述在建築、空間、永續發展的個人獨特看法或主見，可彰顯出自己的特色為主。面試 時可攜帶有助於呈現考生特質、能力的作品集或其他有利資料。</w:t>
            </w:r>
          </w:p>
        </w:tc>
      </w:tr>
      <w:tr w:rsidR="007636EE" w:rsidRPr="007636EE" w:rsidTr="007636E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6EE" w:rsidRPr="007636EE" w:rsidRDefault="007636EE" w:rsidP="007636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繳交資料收件截止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6EE" w:rsidRPr="007636EE" w:rsidRDefault="007636EE" w:rsidP="007636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107.4.10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6EE" w:rsidRPr="007636EE" w:rsidRDefault="007636EE" w:rsidP="007636E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6EE" w:rsidRPr="007636EE" w:rsidRDefault="007636EE" w:rsidP="007636E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6EE" w:rsidRPr="007636EE" w:rsidRDefault="007636EE" w:rsidP="007636E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636EE" w:rsidRPr="007636EE" w:rsidTr="007636E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6EE" w:rsidRPr="007636EE" w:rsidRDefault="007636EE" w:rsidP="007636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指定項目甄試日期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6EE" w:rsidRPr="007636EE" w:rsidRDefault="007636EE" w:rsidP="007636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107.4.21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6EE" w:rsidRPr="007636EE" w:rsidRDefault="007636EE" w:rsidP="007636E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6EE" w:rsidRPr="007636EE" w:rsidRDefault="007636EE" w:rsidP="007636E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6EE" w:rsidRPr="007636EE" w:rsidRDefault="007636EE" w:rsidP="007636E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636EE" w:rsidRPr="007636EE" w:rsidTr="007636E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6EE" w:rsidRPr="007636EE" w:rsidRDefault="007636EE" w:rsidP="007636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榜示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6EE" w:rsidRPr="007636EE" w:rsidRDefault="007636EE" w:rsidP="007636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107.5.2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6EE" w:rsidRPr="007636EE" w:rsidRDefault="007636EE" w:rsidP="007636E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6EE" w:rsidRPr="007636EE" w:rsidRDefault="007636EE" w:rsidP="007636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甄試</w:t>
            </w: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說</w:t>
            </w: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lastRenderedPageBreak/>
              <w:t>明</w:t>
            </w:r>
          </w:p>
        </w:tc>
        <w:tc>
          <w:tcPr>
            <w:tcW w:w="3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6EE" w:rsidRPr="007636EE" w:rsidRDefault="007636EE" w:rsidP="007636E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lastRenderedPageBreak/>
              <w:t>1.面試以一考生對多位委員進行。</w:t>
            </w: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2.面試時可攜帶有助於呈現考生特質、能力的作品集或其他有利資料。</w:t>
            </w:r>
          </w:p>
        </w:tc>
      </w:tr>
      <w:tr w:rsidR="007636EE" w:rsidRPr="007636EE" w:rsidTr="007636EE">
        <w:trPr>
          <w:tblCellSpacing w:w="0" w:type="dxa"/>
        </w:trPr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6EE" w:rsidRPr="007636EE" w:rsidRDefault="007636EE" w:rsidP="007636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甄選總成績複查</w:t>
            </w: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</w: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lastRenderedPageBreak/>
              <w:t>截止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6EE" w:rsidRPr="007636EE" w:rsidRDefault="007636EE" w:rsidP="007636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lastRenderedPageBreak/>
              <w:t>107.5.5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6EE" w:rsidRPr="007636EE" w:rsidRDefault="007636EE" w:rsidP="007636E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6EE" w:rsidRPr="007636EE" w:rsidRDefault="007636EE" w:rsidP="007636E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6EE" w:rsidRPr="007636EE" w:rsidRDefault="007636EE" w:rsidP="007636E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7636EE" w:rsidRPr="007636EE" w:rsidTr="007636EE">
        <w:trPr>
          <w:tblCellSpacing w:w="0" w:type="dxa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6EE" w:rsidRPr="007636EE" w:rsidRDefault="007636EE" w:rsidP="007636E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lastRenderedPageBreak/>
              <w:t>離島外加名額縣市別限制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6EE" w:rsidRPr="007636EE" w:rsidRDefault="007636EE" w:rsidP="007636E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(無)</w:t>
            </w:r>
          </w:p>
        </w:tc>
      </w:tr>
      <w:tr w:rsidR="007636EE" w:rsidRPr="007636EE" w:rsidTr="007636EE">
        <w:trPr>
          <w:tblCellSpacing w:w="0" w:type="dxa"/>
        </w:trPr>
        <w:tc>
          <w:tcPr>
            <w:tcW w:w="10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6EE" w:rsidRPr="007636EE" w:rsidRDefault="007636EE" w:rsidP="007636EE">
            <w:pPr>
              <w:widowControl/>
              <w:spacing w:after="24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</w: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備註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636EE" w:rsidRPr="007636EE" w:rsidRDefault="007636EE" w:rsidP="007636E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t>1.本系開設建築學門基礎能力課程、並讓學生具備低碳、節能、環境友善的建築設計能力，培育具有高競爭力的建築人。</w:t>
            </w: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2.有視覺、辨色能力障礙及肢體行動不便者，宜慎重考慮。</w:t>
            </w:r>
            <w:r w:rsidRPr="007636EE">
              <w:rPr>
                <w:rFonts w:ascii="新細明體" w:eastAsia="新細明體" w:hAnsi="新細明體" w:cs="新細明體"/>
                <w:kern w:val="0"/>
                <w:sz w:val="20"/>
                <w:szCs w:val="20"/>
              </w:rPr>
              <w:br/>
              <w:t>3.個人申請保留符合照顧弱勢至多2名。</w:t>
            </w:r>
          </w:p>
        </w:tc>
      </w:tr>
    </w:tbl>
    <w:p w:rsidR="007636EE" w:rsidRPr="007636EE" w:rsidRDefault="007636EE" w:rsidP="007636EE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p w:rsidR="007636EE" w:rsidRPr="007636EE" w:rsidRDefault="007636EE" w:rsidP="007636EE">
      <w:pPr>
        <w:widowControl/>
        <w:pBdr>
          <w:bottom w:val="single" w:sz="6" w:space="1" w:color="auto"/>
        </w:pBdr>
        <w:jc w:val="center"/>
        <w:rPr>
          <w:rFonts w:ascii="Arial" w:eastAsia="新細明體" w:hAnsi="Arial" w:cs="Arial" w:hint="eastAsia"/>
          <w:vanish/>
          <w:kern w:val="0"/>
          <w:sz w:val="16"/>
          <w:szCs w:val="16"/>
        </w:rPr>
      </w:pPr>
      <w:r w:rsidRPr="007636EE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表單的頂端</w:t>
      </w:r>
    </w:p>
    <w:p w:rsidR="007636EE" w:rsidRPr="007636EE" w:rsidRDefault="007636EE" w:rsidP="007636EE">
      <w:pPr>
        <w:widowControl/>
        <w:pBdr>
          <w:top w:val="single" w:sz="6" w:space="1" w:color="auto"/>
        </w:pBdr>
        <w:jc w:val="center"/>
        <w:rPr>
          <w:rFonts w:ascii="Arial" w:eastAsia="新細明體" w:hAnsi="Arial" w:cs="Arial" w:hint="eastAsia"/>
          <w:vanish/>
          <w:kern w:val="0"/>
          <w:sz w:val="16"/>
          <w:szCs w:val="16"/>
        </w:rPr>
      </w:pPr>
      <w:r w:rsidRPr="007636EE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表單的底部</w:t>
      </w:r>
    </w:p>
    <w:p w:rsidR="007636EE" w:rsidRDefault="007636EE" w:rsidP="002B4575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</w:p>
    <w:p w:rsidR="007636EE" w:rsidRDefault="007636EE" w:rsidP="002B4575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</w:p>
    <w:p w:rsidR="007636EE" w:rsidRDefault="007636EE" w:rsidP="002B4575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</w:p>
    <w:p w:rsidR="007636EE" w:rsidRDefault="007636EE" w:rsidP="002B4575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</w:p>
    <w:p w:rsidR="007636EE" w:rsidRDefault="007636EE" w:rsidP="002B4575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</w:p>
    <w:p w:rsidR="007636EE" w:rsidRDefault="007636EE" w:rsidP="002B4575">
      <w:pPr>
        <w:widowControl/>
        <w:rPr>
          <w:rFonts w:ascii="新細明體" w:eastAsia="新細明體" w:hAnsi="新細明體" w:cs="新細明體" w:hint="eastAsia"/>
          <w:kern w:val="0"/>
          <w:szCs w:val="24"/>
        </w:rPr>
      </w:pPr>
    </w:p>
    <w:p w:rsidR="007636EE" w:rsidRPr="002B4575" w:rsidRDefault="007636EE" w:rsidP="002B4575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sectPr w:rsidR="007636EE" w:rsidRPr="002B45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75"/>
    <w:rsid w:val="000004F7"/>
    <w:rsid w:val="00000C43"/>
    <w:rsid w:val="00000FC4"/>
    <w:rsid w:val="00001149"/>
    <w:rsid w:val="00001B94"/>
    <w:rsid w:val="000037E7"/>
    <w:rsid w:val="00003941"/>
    <w:rsid w:val="00003E9E"/>
    <w:rsid w:val="00005091"/>
    <w:rsid w:val="00005951"/>
    <w:rsid w:val="00007C2C"/>
    <w:rsid w:val="00016674"/>
    <w:rsid w:val="000243AD"/>
    <w:rsid w:val="00027800"/>
    <w:rsid w:val="00031E31"/>
    <w:rsid w:val="00035E8B"/>
    <w:rsid w:val="00036676"/>
    <w:rsid w:val="00037C84"/>
    <w:rsid w:val="00047F21"/>
    <w:rsid w:val="00051B22"/>
    <w:rsid w:val="00052F78"/>
    <w:rsid w:val="00055B08"/>
    <w:rsid w:val="00057A8B"/>
    <w:rsid w:val="00060191"/>
    <w:rsid w:val="00060778"/>
    <w:rsid w:val="00061FD9"/>
    <w:rsid w:val="000665A8"/>
    <w:rsid w:val="00070415"/>
    <w:rsid w:val="00070F20"/>
    <w:rsid w:val="000755FF"/>
    <w:rsid w:val="00075664"/>
    <w:rsid w:val="000768BC"/>
    <w:rsid w:val="00077337"/>
    <w:rsid w:val="00077D81"/>
    <w:rsid w:val="000817BF"/>
    <w:rsid w:val="0009029D"/>
    <w:rsid w:val="000946D4"/>
    <w:rsid w:val="000950A8"/>
    <w:rsid w:val="000A65E7"/>
    <w:rsid w:val="000A6735"/>
    <w:rsid w:val="000B6948"/>
    <w:rsid w:val="000B7EAC"/>
    <w:rsid w:val="000C040E"/>
    <w:rsid w:val="000C051A"/>
    <w:rsid w:val="000C161E"/>
    <w:rsid w:val="000C1DFB"/>
    <w:rsid w:val="000D1ACC"/>
    <w:rsid w:val="000D5B0E"/>
    <w:rsid w:val="000D6FFA"/>
    <w:rsid w:val="000D7325"/>
    <w:rsid w:val="000D79A2"/>
    <w:rsid w:val="000E0BFE"/>
    <w:rsid w:val="000E13DC"/>
    <w:rsid w:val="000E5466"/>
    <w:rsid w:val="000F31AE"/>
    <w:rsid w:val="000F41F1"/>
    <w:rsid w:val="00100979"/>
    <w:rsid w:val="0010111B"/>
    <w:rsid w:val="00103931"/>
    <w:rsid w:val="00103C8B"/>
    <w:rsid w:val="00110098"/>
    <w:rsid w:val="001104B3"/>
    <w:rsid w:val="00124584"/>
    <w:rsid w:val="00125412"/>
    <w:rsid w:val="00127057"/>
    <w:rsid w:val="00132CED"/>
    <w:rsid w:val="00132FA5"/>
    <w:rsid w:val="00136A5C"/>
    <w:rsid w:val="0014244A"/>
    <w:rsid w:val="001443B5"/>
    <w:rsid w:val="00146A3E"/>
    <w:rsid w:val="0015032A"/>
    <w:rsid w:val="001516BA"/>
    <w:rsid w:val="00153794"/>
    <w:rsid w:val="00154587"/>
    <w:rsid w:val="0015739C"/>
    <w:rsid w:val="001574EC"/>
    <w:rsid w:val="00157B88"/>
    <w:rsid w:val="00162D85"/>
    <w:rsid w:val="001635D4"/>
    <w:rsid w:val="0017036E"/>
    <w:rsid w:val="00171746"/>
    <w:rsid w:val="00173B3D"/>
    <w:rsid w:val="0017580B"/>
    <w:rsid w:val="00176565"/>
    <w:rsid w:val="00180761"/>
    <w:rsid w:val="00181262"/>
    <w:rsid w:val="0018425B"/>
    <w:rsid w:val="00185BB6"/>
    <w:rsid w:val="00186EB7"/>
    <w:rsid w:val="001945BD"/>
    <w:rsid w:val="0019754C"/>
    <w:rsid w:val="001B3A67"/>
    <w:rsid w:val="001B67A8"/>
    <w:rsid w:val="001C0EEF"/>
    <w:rsid w:val="001C4502"/>
    <w:rsid w:val="001C6C0C"/>
    <w:rsid w:val="001C7B35"/>
    <w:rsid w:val="001D14C0"/>
    <w:rsid w:val="001D24B0"/>
    <w:rsid w:val="001D5DCB"/>
    <w:rsid w:val="001E00C6"/>
    <w:rsid w:val="001E2C8B"/>
    <w:rsid w:val="001E305A"/>
    <w:rsid w:val="001F55F3"/>
    <w:rsid w:val="0020295E"/>
    <w:rsid w:val="00203004"/>
    <w:rsid w:val="00207FCD"/>
    <w:rsid w:val="00216E5B"/>
    <w:rsid w:val="00222015"/>
    <w:rsid w:val="00223CD9"/>
    <w:rsid w:val="00224CF0"/>
    <w:rsid w:val="002258F2"/>
    <w:rsid w:val="002318F9"/>
    <w:rsid w:val="002319EE"/>
    <w:rsid w:val="002323D1"/>
    <w:rsid w:val="0023323B"/>
    <w:rsid w:val="002345EC"/>
    <w:rsid w:val="00236F0F"/>
    <w:rsid w:val="00241C25"/>
    <w:rsid w:val="00243525"/>
    <w:rsid w:val="002448CF"/>
    <w:rsid w:val="00245ED7"/>
    <w:rsid w:val="00247474"/>
    <w:rsid w:val="00247DC7"/>
    <w:rsid w:val="0025384A"/>
    <w:rsid w:val="002574A4"/>
    <w:rsid w:val="00260AFE"/>
    <w:rsid w:val="00263E07"/>
    <w:rsid w:val="00264C3D"/>
    <w:rsid w:val="00264D94"/>
    <w:rsid w:val="00272EE6"/>
    <w:rsid w:val="00274FCB"/>
    <w:rsid w:val="002764CD"/>
    <w:rsid w:val="002766FC"/>
    <w:rsid w:val="0028441E"/>
    <w:rsid w:val="002907CD"/>
    <w:rsid w:val="00291A5A"/>
    <w:rsid w:val="00296DD0"/>
    <w:rsid w:val="002A0EE7"/>
    <w:rsid w:val="002A6164"/>
    <w:rsid w:val="002A6F73"/>
    <w:rsid w:val="002A75A1"/>
    <w:rsid w:val="002B4575"/>
    <w:rsid w:val="002B6FBB"/>
    <w:rsid w:val="002C2464"/>
    <w:rsid w:val="002C3B3B"/>
    <w:rsid w:val="002C4C0E"/>
    <w:rsid w:val="002C7143"/>
    <w:rsid w:val="002C7689"/>
    <w:rsid w:val="002D0576"/>
    <w:rsid w:val="002D3C97"/>
    <w:rsid w:val="002D434A"/>
    <w:rsid w:val="002D46DF"/>
    <w:rsid w:val="002D524D"/>
    <w:rsid w:val="002D56A5"/>
    <w:rsid w:val="002D7FD2"/>
    <w:rsid w:val="002E08F4"/>
    <w:rsid w:val="002E28D0"/>
    <w:rsid w:val="002E2FC5"/>
    <w:rsid w:val="002E479E"/>
    <w:rsid w:val="002F0551"/>
    <w:rsid w:val="002F34D2"/>
    <w:rsid w:val="002F4670"/>
    <w:rsid w:val="002F61EF"/>
    <w:rsid w:val="002F632A"/>
    <w:rsid w:val="002F66E0"/>
    <w:rsid w:val="00300406"/>
    <w:rsid w:val="003007C7"/>
    <w:rsid w:val="00300ECC"/>
    <w:rsid w:val="003029D7"/>
    <w:rsid w:val="00302F23"/>
    <w:rsid w:val="00307FE3"/>
    <w:rsid w:val="00313574"/>
    <w:rsid w:val="003153E0"/>
    <w:rsid w:val="00326F02"/>
    <w:rsid w:val="00327D05"/>
    <w:rsid w:val="0033146F"/>
    <w:rsid w:val="003430C2"/>
    <w:rsid w:val="003536E4"/>
    <w:rsid w:val="00355A83"/>
    <w:rsid w:val="00357B89"/>
    <w:rsid w:val="00364F61"/>
    <w:rsid w:val="00370B0A"/>
    <w:rsid w:val="00373962"/>
    <w:rsid w:val="00375711"/>
    <w:rsid w:val="00382417"/>
    <w:rsid w:val="003825D2"/>
    <w:rsid w:val="003837A3"/>
    <w:rsid w:val="003837F5"/>
    <w:rsid w:val="003900B4"/>
    <w:rsid w:val="003977BD"/>
    <w:rsid w:val="003A41F5"/>
    <w:rsid w:val="003A598F"/>
    <w:rsid w:val="003B053E"/>
    <w:rsid w:val="003B1079"/>
    <w:rsid w:val="003B22AA"/>
    <w:rsid w:val="003B4241"/>
    <w:rsid w:val="003B6110"/>
    <w:rsid w:val="003C03B7"/>
    <w:rsid w:val="003C0942"/>
    <w:rsid w:val="003C2CA7"/>
    <w:rsid w:val="003C2F96"/>
    <w:rsid w:val="003C334A"/>
    <w:rsid w:val="003C5CC0"/>
    <w:rsid w:val="003C62FA"/>
    <w:rsid w:val="003C7336"/>
    <w:rsid w:val="003D1F4B"/>
    <w:rsid w:val="003D6914"/>
    <w:rsid w:val="003E17D8"/>
    <w:rsid w:val="003E52CF"/>
    <w:rsid w:val="003F2B5D"/>
    <w:rsid w:val="003F2EA7"/>
    <w:rsid w:val="003F7457"/>
    <w:rsid w:val="00400F11"/>
    <w:rsid w:val="004037CA"/>
    <w:rsid w:val="00405B09"/>
    <w:rsid w:val="00406CA6"/>
    <w:rsid w:val="0042118F"/>
    <w:rsid w:val="00427DAD"/>
    <w:rsid w:val="00430AE7"/>
    <w:rsid w:val="00430C6D"/>
    <w:rsid w:val="004319FE"/>
    <w:rsid w:val="00437B01"/>
    <w:rsid w:val="00442E81"/>
    <w:rsid w:val="004443F7"/>
    <w:rsid w:val="00445359"/>
    <w:rsid w:val="004476DA"/>
    <w:rsid w:val="00447A1E"/>
    <w:rsid w:val="00450996"/>
    <w:rsid w:val="00456674"/>
    <w:rsid w:val="004604D7"/>
    <w:rsid w:val="00463993"/>
    <w:rsid w:val="004650C4"/>
    <w:rsid w:val="0046521F"/>
    <w:rsid w:val="00472E85"/>
    <w:rsid w:val="0048053A"/>
    <w:rsid w:val="004849A0"/>
    <w:rsid w:val="004950AD"/>
    <w:rsid w:val="004957F6"/>
    <w:rsid w:val="00497FDB"/>
    <w:rsid w:val="004A5A34"/>
    <w:rsid w:val="004A612D"/>
    <w:rsid w:val="004B1B0F"/>
    <w:rsid w:val="004B7DFD"/>
    <w:rsid w:val="004C0698"/>
    <w:rsid w:val="004C099A"/>
    <w:rsid w:val="004C4484"/>
    <w:rsid w:val="004C6432"/>
    <w:rsid w:val="004D6397"/>
    <w:rsid w:val="004E0252"/>
    <w:rsid w:val="004E2511"/>
    <w:rsid w:val="004E31AA"/>
    <w:rsid w:val="004E5B9F"/>
    <w:rsid w:val="004F4C12"/>
    <w:rsid w:val="004F5464"/>
    <w:rsid w:val="0050009C"/>
    <w:rsid w:val="00507DDE"/>
    <w:rsid w:val="00513179"/>
    <w:rsid w:val="00513AB9"/>
    <w:rsid w:val="00513D8F"/>
    <w:rsid w:val="00523E0A"/>
    <w:rsid w:val="00524C4F"/>
    <w:rsid w:val="005275C3"/>
    <w:rsid w:val="005352CC"/>
    <w:rsid w:val="0054024C"/>
    <w:rsid w:val="00540E92"/>
    <w:rsid w:val="00543B52"/>
    <w:rsid w:val="005470A8"/>
    <w:rsid w:val="00551755"/>
    <w:rsid w:val="00553523"/>
    <w:rsid w:val="00553569"/>
    <w:rsid w:val="00557CB5"/>
    <w:rsid w:val="00563B30"/>
    <w:rsid w:val="00563FB1"/>
    <w:rsid w:val="0056505B"/>
    <w:rsid w:val="00566C25"/>
    <w:rsid w:val="0056784A"/>
    <w:rsid w:val="00571E35"/>
    <w:rsid w:val="005735AE"/>
    <w:rsid w:val="005823B6"/>
    <w:rsid w:val="0059045D"/>
    <w:rsid w:val="00593E4D"/>
    <w:rsid w:val="00595887"/>
    <w:rsid w:val="00597F58"/>
    <w:rsid w:val="005A2329"/>
    <w:rsid w:val="005A3E1A"/>
    <w:rsid w:val="005A74A9"/>
    <w:rsid w:val="005B038F"/>
    <w:rsid w:val="005B2F89"/>
    <w:rsid w:val="005B5A20"/>
    <w:rsid w:val="005C0367"/>
    <w:rsid w:val="005C0CD7"/>
    <w:rsid w:val="005C6349"/>
    <w:rsid w:val="005C7392"/>
    <w:rsid w:val="005C73DD"/>
    <w:rsid w:val="005D1E77"/>
    <w:rsid w:val="005D5522"/>
    <w:rsid w:val="005E0E94"/>
    <w:rsid w:val="005E5993"/>
    <w:rsid w:val="005F6365"/>
    <w:rsid w:val="00603187"/>
    <w:rsid w:val="00607198"/>
    <w:rsid w:val="006108C9"/>
    <w:rsid w:val="00612246"/>
    <w:rsid w:val="00612FDF"/>
    <w:rsid w:val="006156A5"/>
    <w:rsid w:val="00621156"/>
    <w:rsid w:val="00625204"/>
    <w:rsid w:val="00627058"/>
    <w:rsid w:val="00627CC2"/>
    <w:rsid w:val="006317FF"/>
    <w:rsid w:val="006331FF"/>
    <w:rsid w:val="006408DF"/>
    <w:rsid w:val="0064125A"/>
    <w:rsid w:val="006433B3"/>
    <w:rsid w:val="006451BF"/>
    <w:rsid w:val="00652B07"/>
    <w:rsid w:val="00653530"/>
    <w:rsid w:val="0066134F"/>
    <w:rsid w:val="00661361"/>
    <w:rsid w:val="006627A7"/>
    <w:rsid w:val="006659BE"/>
    <w:rsid w:val="006733B7"/>
    <w:rsid w:val="00674391"/>
    <w:rsid w:val="0067570C"/>
    <w:rsid w:val="0068378A"/>
    <w:rsid w:val="00690C69"/>
    <w:rsid w:val="006931F5"/>
    <w:rsid w:val="0069328A"/>
    <w:rsid w:val="006951A9"/>
    <w:rsid w:val="00697699"/>
    <w:rsid w:val="006A1004"/>
    <w:rsid w:val="006A1BCA"/>
    <w:rsid w:val="006A1E95"/>
    <w:rsid w:val="006B4A63"/>
    <w:rsid w:val="006B51AC"/>
    <w:rsid w:val="006C0809"/>
    <w:rsid w:val="006C65E8"/>
    <w:rsid w:val="006C6BCB"/>
    <w:rsid w:val="006D0BA3"/>
    <w:rsid w:val="006D2E6B"/>
    <w:rsid w:val="006D3776"/>
    <w:rsid w:val="006E0AA6"/>
    <w:rsid w:val="006E36FA"/>
    <w:rsid w:val="006E4EBA"/>
    <w:rsid w:val="006F037D"/>
    <w:rsid w:val="006F374B"/>
    <w:rsid w:val="006F3D74"/>
    <w:rsid w:val="006F4366"/>
    <w:rsid w:val="006F5BDE"/>
    <w:rsid w:val="00702F5A"/>
    <w:rsid w:val="007031C8"/>
    <w:rsid w:val="00715E17"/>
    <w:rsid w:val="00724821"/>
    <w:rsid w:val="0073065E"/>
    <w:rsid w:val="00731871"/>
    <w:rsid w:val="00736325"/>
    <w:rsid w:val="00744B71"/>
    <w:rsid w:val="0074695C"/>
    <w:rsid w:val="00751992"/>
    <w:rsid w:val="007539F5"/>
    <w:rsid w:val="00760468"/>
    <w:rsid w:val="00760C00"/>
    <w:rsid w:val="007636EE"/>
    <w:rsid w:val="00764D29"/>
    <w:rsid w:val="0076670C"/>
    <w:rsid w:val="00771CC6"/>
    <w:rsid w:val="007724B8"/>
    <w:rsid w:val="00774DD2"/>
    <w:rsid w:val="007752ED"/>
    <w:rsid w:val="00777372"/>
    <w:rsid w:val="00782B95"/>
    <w:rsid w:val="0078342E"/>
    <w:rsid w:val="007834EA"/>
    <w:rsid w:val="007866A0"/>
    <w:rsid w:val="00791A8F"/>
    <w:rsid w:val="00797229"/>
    <w:rsid w:val="007A0F76"/>
    <w:rsid w:val="007A2361"/>
    <w:rsid w:val="007A2D84"/>
    <w:rsid w:val="007A3ACC"/>
    <w:rsid w:val="007A4CDC"/>
    <w:rsid w:val="007B022A"/>
    <w:rsid w:val="007B1217"/>
    <w:rsid w:val="007B1717"/>
    <w:rsid w:val="007B6557"/>
    <w:rsid w:val="007C06E6"/>
    <w:rsid w:val="007C51B1"/>
    <w:rsid w:val="007D7C13"/>
    <w:rsid w:val="007E5436"/>
    <w:rsid w:val="007F5FD9"/>
    <w:rsid w:val="007F6D38"/>
    <w:rsid w:val="008012B4"/>
    <w:rsid w:val="00806215"/>
    <w:rsid w:val="00810649"/>
    <w:rsid w:val="00811B12"/>
    <w:rsid w:val="00813EC1"/>
    <w:rsid w:val="00822323"/>
    <w:rsid w:val="00825B36"/>
    <w:rsid w:val="008270E2"/>
    <w:rsid w:val="008316A7"/>
    <w:rsid w:val="00832E08"/>
    <w:rsid w:val="0083612E"/>
    <w:rsid w:val="008370AA"/>
    <w:rsid w:val="00841042"/>
    <w:rsid w:val="00841474"/>
    <w:rsid w:val="00841F52"/>
    <w:rsid w:val="0084661E"/>
    <w:rsid w:val="0085061D"/>
    <w:rsid w:val="00865371"/>
    <w:rsid w:val="008660F8"/>
    <w:rsid w:val="00872994"/>
    <w:rsid w:val="008751D7"/>
    <w:rsid w:val="00875A2A"/>
    <w:rsid w:val="00881334"/>
    <w:rsid w:val="00881C6B"/>
    <w:rsid w:val="008866AC"/>
    <w:rsid w:val="00887E04"/>
    <w:rsid w:val="00890D1B"/>
    <w:rsid w:val="0089533C"/>
    <w:rsid w:val="008A17B9"/>
    <w:rsid w:val="008A17F3"/>
    <w:rsid w:val="008A20AD"/>
    <w:rsid w:val="008A36AB"/>
    <w:rsid w:val="008A58F3"/>
    <w:rsid w:val="008A60EF"/>
    <w:rsid w:val="008B18A2"/>
    <w:rsid w:val="008B1AA6"/>
    <w:rsid w:val="008B222C"/>
    <w:rsid w:val="008C3E6B"/>
    <w:rsid w:val="008C51A4"/>
    <w:rsid w:val="008D25B5"/>
    <w:rsid w:val="008D595B"/>
    <w:rsid w:val="008D5C78"/>
    <w:rsid w:val="008E76C9"/>
    <w:rsid w:val="008F2B63"/>
    <w:rsid w:val="008F3646"/>
    <w:rsid w:val="008F6316"/>
    <w:rsid w:val="008F726E"/>
    <w:rsid w:val="00906C84"/>
    <w:rsid w:val="009072E5"/>
    <w:rsid w:val="00913576"/>
    <w:rsid w:val="00915E43"/>
    <w:rsid w:val="00916F02"/>
    <w:rsid w:val="00922B83"/>
    <w:rsid w:val="00925276"/>
    <w:rsid w:val="0093019B"/>
    <w:rsid w:val="00930BBF"/>
    <w:rsid w:val="009315A4"/>
    <w:rsid w:val="00931D32"/>
    <w:rsid w:val="00933D41"/>
    <w:rsid w:val="00934DED"/>
    <w:rsid w:val="00935694"/>
    <w:rsid w:val="0094020A"/>
    <w:rsid w:val="009411BE"/>
    <w:rsid w:val="009442F4"/>
    <w:rsid w:val="009448B5"/>
    <w:rsid w:val="00944CA2"/>
    <w:rsid w:val="009525F4"/>
    <w:rsid w:val="00953775"/>
    <w:rsid w:val="009656BF"/>
    <w:rsid w:val="00972BF1"/>
    <w:rsid w:val="009854F9"/>
    <w:rsid w:val="0098688A"/>
    <w:rsid w:val="00990F5C"/>
    <w:rsid w:val="00997079"/>
    <w:rsid w:val="009A536C"/>
    <w:rsid w:val="009A7154"/>
    <w:rsid w:val="009B3558"/>
    <w:rsid w:val="009B5AE8"/>
    <w:rsid w:val="009B6AE1"/>
    <w:rsid w:val="009C2A6F"/>
    <w:rsid w:val="009C3C3F"/>
    <w:rsid w:val="009C6DAC"/>
    <w:rsid w:val="009D28B5"/>
    <w:rsid w:val="009E1FD2"/>
    <w:rsid w:val="009E334B"/>
    <w:rsid w:val="009F1584"/>
    <w:rsid w:val="009F76CF"/>
    <w:rsid w:val="00A041C2"/>
    <w:rsid w:val="00A06F59"/>
    <w:rsid w:val="00A143F2"/>
    <w:rsid w:val="00A17AF4"/>
    <w:rsid w:val="00A22814"/>
    <w:rsid w:val="00A23D72"/>
    <w:rsid w:val="00A23DD6"/>
    <w:rsid w:val="00A25761"/>
    <w:rsid w:val="00A27033"/>
    <w:rsid w:val="00A3238E"/>
    <w:rsid w:val="00A32B95"/>
    <w:rsid w:val="00A3525F"/>
    <w:rsid w:val="00A5011F"/>
    <w:rsid w:val="00A522AD"/>
    <w:rsid w:val="00A5316E"/>
    <w:rsid w:val="00A53FA0"/>
    <w:rsid w:val="00A546F9"/>
    <w:rsid w:val="00A6083F"/>
    <w:rsid w:val="00A70C85"/>
    <w:rsid w:val="00A74FBB"/>
    <w:rsid w:val="00A76750"/>
    <w:rsid w:val="00A76C04"/>
    <w:rsid w:val="00A7719D"/>
    <w:rsid w:val="00A85837"/>
    <w:rsid w:val="00A8623A"/>
    <w:rsid w:val="00A9113C"/>
    <w:rsid w:val="00A91A7F"/>
    <w:rsid w:val="00A92692"/>
    <w:rsid w:val="00A93821"/>
    <w:rsid w:val="00A93C9D"/>
    <w:rsid w:val="00A9468E"/>
    <w:rsid w:val="00A96E65"/>
    <w:rsid w:val="00AA098A"/>
    <w:rsid w:val="00AA1441"/>
    <w:rsid w:val="00AA22F9"/>
    <w:rsid w:val="00AB1BEB"/>
    <w:rsid w:val="00AB6B6D"/>
    <w:rsid w:val="00AB791F"/>
    <w:rsid w:val="00AC318C"/>
    <w:rsid w:val="00AC5D6A"/>
    <w:rsid w:val="00AC7CC3"/>
    <w:rsid w:val="00AD4535"/>
    <w:rsid w:val="00AD5825"/>
    <w:rsid w:val="00AE0E99"/>
    <w:rsid w:val="00AE16AD"/>
    <w:rsid w:val="00AE5743"/>
    <w:rsid w:val="00AF0AC2"/>
    <w:rsid w:val="00AF279B"/>
    <w:rsid w:val="00AF2B76"/>
    <w:rsid w:val="00AF69CE"/>
    <w:rsid w:val="00B00454"/>
    <w:rsid w:val="00B0077B"/>
    <w:rsid w:val="00B04FFD"/>
    <w:rsid w:val="00B06DC4"/>
    <w:rsid w:val="00B11759"/>
    <w:rsid w:val="00B11A67"/>
    <w:rsid w:val="00B13640"/>
    <w:rsid w:val="00B179A1"/>
    <w:rsid w:val="00B204BC"/>
    <w:rsid w:val="00B26BC0"/>
    <w:rsid w:val="00B26F01"/>
    <w:rsid w:val="00B31D71"/>
    <w:rsid w:val="00B36054"/>
    <w:rsid w:val="00B41325"/>
    <w:rsid w:val="00B46328"/>
    <w:rsid w:val="00B51121"/>
    <w:rsid w:val="00B532EA"/>
    <w:rsid w:val="00B55CB7"/>
    <w:rsid w:val="00B60347"/>
    <w:rsid w:val="00B650B9"/>
    <w:rsid w:val="00B650D9"/>
    <w:rsid w:val="00B70BCC"/>
    <w:rsid w:val="00B73314"/>
    <w:rsid w:val="00B77A3E"/>
    <w:rsid w:val="00B77E3D"/>
    <w:rsid w:val="00B813F8"/>
    <w:rsid w:val="00B90329"/>
    <w:rsid w:val="00B92E3B"/>
    <w:rsid w:val="00B954CE"/>
    <w:rsid w:val="00BA5BCC"/>
    <w:rsid w:val="00BA624E"/>
    <w:rsid w:val="00BB14B0"/>
    <w:rsid w:val="00BB2147"/>
    <w:rsid w:val="00BB6235"/>
    <w:rsid w:val="00BB6F4D"/>
    <w:rsid w:val="00BC11E1"/>
    <w:rsid w:val="00BC1E26"/>
    <w:rsid w:val="00BC4F94"/>
    <w:rsid w:val="00BD122D"/>
    <w:rsid w:val="00BD1C65"/>
    <w:rsid w:val="00BE3CED"/>
    <w:rsid w:val="00BF2E06"/>
    <w:rsid w:val="00C010BB"/>
    <w:rsid w:val="00C01F5F"/>
    <w:rsid w:val="00C063E9"/>
    <w:rsid w:val="00C06B6C"/>
    <w:rsid w:val="00C141E2"/>
    <w:rsid w:val="00C1492F"/>
    <w:rsid w:val="00C1589D"/>
    <w:rsid w:val="00C20D28"/>
    <w:rsid w:val="00C21BA8"/>
    <w:rsid w:val="00C236B0"/>
    <w:rsid w:val="00C238E1"/>
    <w:rsid w:val="00C24D45"/>
    <w:rsid w:val="00C3433A"/>
    <w:rsid w:val="00C34B4B"/>
    <w:rsid w:val="00C36A36"/>
    <w:rsid w:val="00C37C69"/>
    <w:rsid w:val="00C42AE1"/>
    <w:rsid w:val="00C47883"/>
    <w:rsid w:val="00C533A9"/>
    <w:rsid w:val="00C61BB1"/>
    <w:rsid w:val="00C62EF1"/>
    <w:rsid w:val="00C63D2F"/>
    <w:rsid w:val="00C66C0F"/>
    <w:rsid w:val="00C66C76"/>
    <w:rsid w:val="00C678FA"/>
    <w:rsid w:val="00C67A23"/>
    <w:rsid w:val="00C73425"/>
    <w:rsid w:val="00C80EF0"/>
    <w:rsid w:val="00C94654"/>
    <w:rsid w:val="00CA2C03"/>
    <w:rsid w:val="00CA359E"/>
    <w:rsid w:val="00CA5FE8"/>
    <w:rsid w:val="00CA71AC"/>
    <w:rsid w:val="00CB0D67"/>
    <w:rsid w:val="00CB0E3E"/>
    <w:rsid w:val="00CB0EA3"/>
    <w:rsid w:val="00CB223B"/>
    <w:rsid w:val="00CB3132"/>
    <w:rsid w:val="00CB4D11"/>
    <w:rsid w:val="00CB766C"/>
    <w:rsid w:val="00CC428D"/>
    <w:rsid w:val="00CC6F15"/>
    <w:rsid w:val="00CD03BA"/>
    <w:rsid w:val="00CD1739"/>
    <w:rsid w:val="00CD66A2"/>
    <w:rsid w:val="00CD73DA"/>
    <w:rsid w:val="00CE1F19"/>
    <w:rsid w:val="00CE23B1"/>
    <w:rsid w:val="00CE46B2"/>
    <w:rsid w:val="00CE56A5"/>
    <w:rsid w:val="00CF0640"/>
    <w:rsid w:val="00CF112D"/>
    <w:rsid w:val="00CF25E2"/>
    <w:rsid w:val="00D011DF"/>
    <w:rsid w:val="00D02141"/>
    <w:rsid w:val="00D05E43"/>
    <w:rsid w:val="00D137C8"/>
    <w:rsid w:val="00D40ABA"/>
    <w:rsid w:val="00D46DD9"/>
    <w:rsid w:val="00D50C3D"/>
    <w:rsid w:val="00D51874"/>
    <w:rsid w:val="00D52002"/>
    <w:rsid w:val="00D53A14"/>
    <w:rsid w:val="00D55498"/>
    <w:rsid w:val="00D56FD2"/>
    <w:rsid w:val="00D57731"/>
    <w:rsid w:val="00D57761"/>
    <w:rsid w:val="00D5777D"/>
    <w:rsid w:val="00D61B29"/>
    <w:rsid w:val="00D64268"/>
    <w:rsid w:val="00D67976"/>
    <w:rsid w:val="00D74605"/>
    <w:rsid w:val="00D8314A"/>
    <w:rsid w:val="00D84CBB"/>
    <w:rsid w:val="00D8546C"/>
    <w:rsid w:val="00D85B70"/>
    <w:rsid w:val="00D86103"/>
    <w:rsid w:val="00D86172"/>
    <w:rsid w:val="00D90290"/>
    <w:rsid w:val="00D93E3C"/>
    <w:rsid w:val="00DA133F"/>
    <w:rsid w:val="00DA63D6"/>
    <w:rsid w:val="00DB27DD"/>
    <w:rsid w:val="00DB4BDE"/>
    <w:rsid w:val="00DC1B1C"/>
    <w:rsid w:val="00DC43BD"/>
    <w:rsid w:val="00DD16A0"/>
    <w:rsid w:val="00DD3FD1"/>
    <w:rsid w:val="00DD43DE"/>
    <w:rsid w:val="00DD7E88"/>
    <w:rsid w:val="00DE1133"/>
    <w:rsid w:val="00DE608D"/>
    <w:rsid w:val="00DF332E"/>
    <w:rsid w:val="00DF5934"/>
    <w:rsid w:val="00E012E4"/>
    <w:rsid w:val="00E078C0"/>
    <w:rsid w:val="00E07DDB"/>
    <w:rsid w:val="00E11826"/>
    <w:rsid w:val="00E200A8"/>
    <w:rsid w:val="00E2038B"/>
    <w:rsid w:val="00E26035"/>
    <w:rsid w:val="00E40627"/>
    <w:rsid w:val="00E43EF0"/>
    <w:rsid w:val="00E454CD"/>
    <w:rsid w:val="00E50144"/>
    <w:rsid w:val="00E52C61"/>
    <w:rsid w:val="00E53B21"/>
    <w:rsid w:val="00E614CC"/>
    <w:rsid w:val="00E6238F"/>
    <w:rsid w:val="00E6459A"/>
    <w:rsid w:val="00E75740"/>
    <w:rsid w:val="00E767EC"/>
    <w:rsid w:val="00E76D5C"/>
    <w:rsid w:val="00E82BAD"/>
    <w:rsid w:val="00E834BB"/>
    <w:rsid w:val="00E85A77"/>
    <w:rsid w:val="00E85C42"/>
    <w:rsid w:val="00E86C8A"/>
    <w:rsid w:val="00E87C73"/>
    <w:rsid w:val="00E936B6"/>
    <w:rsid w:val="00E94179"/>
    <w:rsid w:val="00E96EFB"/>
    <w:rsid w:val="00E9722A"/>
    <w:rsid w:val="00EA053D"/>
    <w:rsid w:val="00EA737C"/>
    <w:rsid w:val="00EB0B50"/>
    <w:rsid w:val="00EB3A6D"/>
    <w:rsid w:val="00EB71F9"/>
    <w:rsid w:val="00EC4072"/>
    <w:rsid w:val="00EC5417"/>
    <w:rsid w:val="00ED7B23"/>
    <w:rsid w:val="00EE6A50"/>
    <w:rsid w:val="00EF1691"/>
    <w:rsid w:val="00EF2FFD"/>
    <w:rsid w:val="00EF4097"/>
    <w:rsid w:val="00EF593A"/>
    <w:rsid w:val="00EF6B4A"/>
    <w:rsid w:val="00F136AC"/>
    <w:rsid w:val="00F15BD6"/>
    <w:rsid w:val="00F21B2C"/>
    <w:rsid w:val="00F228CD"/>
    <w:rsid w:val="00F23866"/>
    <w:rsid w:val="00F30BFE"/>
    <w:rsid w:val="00F33166"/>
    <w:rsid w:val="00F33FC8"/>
    <w:rsid w:val="00F42A0D"/>
    <w:rsid w:val="00F4384D"/>
    <w:rsid w:val="00F47C81"/>
    <w:rsid w:val="00F47EA4"/>
    <w:rsid w:val="00F51C81"/>
    <w:rsid w:val="00F5219C"/>
    <w:rsid w:val="00F52D84"/>
    <w:rsid w:val="00F52E83"/>
    <w:rsid w:val="00F5456B"/>
    <w:rsid w:val="00F55B25"/>
    <w:rsid w:val="00F613A9"/>
    <w:rsid w:val="00F6370C"/>
    <w:rsid w:val="00F65BDA"/>
    <w:rsid w:val="00F660A5"/>
    <w:rsid w:val="00F6661B"/>
    <w:rsid w:val="00F66680"/>
    <w:rsid w:val="00F66BB6"/>
    <w:rsid w:val="00F71700"/>
    <w:rsid w:val="00F721A6"/>
    <w:rsid w:val="00F739A5"/>
    <w:rsid w:val="00F73EBB"/>
    <w:rsid w:val="00F8162C"/>
    <w:rsid w:val="00F818CC"/>
    <w:rsid w:val="00F82EB0"/>
    <w:rsid w:val="00F907F8"/>
    <w:rsid w:val="00F95086"/>
    <w:rsid w:val="00F95EEE"/>
    <w:rsid w:val="00FB0494"/>
    <w:rsid w:val="00FB23CE"/>
    <w:rsid w:val="00FB4DBE"/>
    <w:rsid w:val="00FC1FC2"/>
    <w:rsid w:val="00FC465E"/>
    <w:rsid w:val="00FC518B"/>
    <w:rsid w:val="00FC5FFB"/>
    <w:rsid w:val="00FC6081"/>
    <w:rsid w:val="00FC7A20"/>
    <w:rsid w:val="00FD183A"/>
    <w:rsid w:val="00FD37AF"/>
    <w:rsid w:val="00FD4325"/>
    <w:rsid w:val="00FD462F"/>
    <w:rsid w:val="00FD6256"/>
    <w:rsid w:val="00FD73B9"/>
    <w:rsid w:val="00FE2BB6"/>
    <w:rsid w:val="00FE453E"/>
    <w:rsid w:val="00FE6D2F"/>
    <w:rsid w:val="00FF0E09"/>
    <w:rsid w:val="00FF4C9B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B4575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2B4575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B4575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2B4575"/>
    <w:rPr>
      <w:rFonts w:ascii="Arial" w:eastAsia="新細明體" w:hAnsi="Arial" w:cs="Arial"/>
      <w:vanish/>
      <w:kern w:val="0"/>
      <w:sz w:val="16"/>
      <w:szCs w:val="16"/>
    </w:rPr>
  </w:style>
  <w:style w:type="paragraph" w:styleId="Web">
    <w:name w:val="Normal (Web)"/>
    <w:basedOn w:val="a"/>
    <w:uiPriority w:val="99"/>
    <w:unhideWhenUsed/>
    <w:rsid w:val="007636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B4575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2B4575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B4575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2B4575"/>
    <w:rPr>
      <w:rFonts w:ascii="Arial" w:eastAsia="新細明體" w:hAnsi="Arial" w:cs="Arial"/>
      <w:vanish/>
      <w:kern w:val="0"/>
      <w:sz w:val="16"/>
      <w:szCs w:val="16"/>
    </w:rPr>
  </w:style>
  <w:style w:type="paragraph" w:styleId="Web">
    <w:name w:val="Normal (Web)"/>
    <w:basedOn w:val="a"/>
    <w:uiPriority w:val="99"/>
    <w:unhideWhenUsed/>
    <w:rsid w:val="007636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2</cp:revision>
  <dcterms:created xsi:type="dcterms:W3CDTF">2017-12-26T04:29:00Z</dcterms:created>
  <dcterms:modified xsi:type="dcterms:W3CDTF">2017-12-26T04:31:00Z</dcterms:modified>
</cp:coreProperties>
</file>